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ACD3A" w14:textId="77777777"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bookmarkStart w:id="0" w:name="_Hlk178253312"/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7 do SWZ</w:t>
      </w:r>
    </w:p>
    <w:p w14:paraId="50CFF273" w14:textId="77777777"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Wzór zobowiązania podmiotu trzeciego</w:t>
      </w:r>
    </w:p>
    <w:bookmarkEnd w:id="0"/>
    <w:p w14:paraId="54951173" w14:textId="77777777"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96723C">
        <w:rPr>
          <w:rFonts w:ascii="Book Antiqua" w:eastAsia="Calibri" w:hAnsi="Book Antiqua" w:cs="Calibri"/>
          <w:b/>
          <w:kern w:val="0"/>
          <w:sz w:val="20"/>
        </w:rPr>
        <w:t>L.RG.IV.271.</w:t>
      </w:r>
      <w:r w:rsidR="00305617">
        <w:rPr>
          <w:rFonts w:ascii="Book Antiqua" w:eastAsia="Calibri" w:hAnsi="Book Antiqua" w:cs="Calibri"/>
          <w:b/>
          <w:kern w:val="0"/>
          <w:sz w:val="20"/>
        </w:rPr>
        <w:t>26</w:t>
      </w:r>
      <w:r w:rsidRPr="0096723C">
        <w:rPr>
          <w:rFonts w:ascii="Book Antiqua" w:eastAsia="Calibri" w:hAnsi="Book Antiqua" w:cs="Calibri"/>
          <w:b/>
          <w:kern w:val="0"/>
          <w:sz w:val="20"/>
        </w:rPr>
        <w:t>.2026</w:t>
      </w:r>
    </w:p>
    <w:p w14:paraId="75CB434A" w14:textId="77777777"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14:paraId="11E157E9" w14:textId="37239C9A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  <w:t>ZOBOWIĄZANIE</w:t>
      </w:r>
      <w:r w:rsidR="00E71138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  <w:t xml:space="preserve"> </w:t>
      </w:r>
    </w:p>
    <w:p w14:paraId="0CF63A0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  <w:t xml:space="preserve">Podmiotu o którym mowa w art. 118 ustawy Pzp do oddania do dyspozycji Wykonawcy niezbędnych zasobów na potrzeby wykonania zamówienia </w:t>
      </w:r>
    </w:p>
    <w:p w14:paraId="5D1CAA6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2FC13FE7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23BD53A4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Ja(/My) niżej podpisany(/ni) ………………….……………..……………… będąc upoważnionym(/mi) do </w:t>
      </w:r>
    </w:p>
    <w:p w14:paraId="313E827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35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(imię i nazwisko składającego oświadczenie)</w:t>
      </w:r>
    </w:p>
    <w:p w14:paraId="461EBD95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14:paraId="245BCE2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14:paraId="70FF890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reprezentowania:</w:t>
      </w:r>
    </w:p>
    <w:p w14:paraId="16389E7F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…………………………….………………………………….………………………………………………..……</w:t>
      </w:r>
    </w:p>
    <w:p w14:paraId="15253698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(nazwa i adres  podmiotu oddającego do dyspozycji zasoby)</w:t>
      </w:r>
    </w:p>
    <w:p w14:paraId="4FAC317F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14:paraId="1BF3AB88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14:paraId="6E08447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0"/>
          <w:szCs w:val="21"/>
          <w:lang w:eastAsia="zh-CN"/>
        </w:rPr>
        <w:t>o ś w i a d c z a m(/y)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,</w:t>
      </w:r>
    </w:p>
    <w:p w14:paraId="4E367A3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że oddam/my Wykonawcy:</w:t>
      </w:r>
    </w:p>
    <w:p w14:paraId="1AFA8D3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1908EBB3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…………………………………………………………………....…………………………….…………….…….</w:t>
      </w:r>
    </w:p>
    <w:p w14:paraId="0646EEA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(nazwa i adres  Wykonawcy składającego ofertę)</w:t>
      </w:r>
    </w:p>
    <w:p w14:paraId="6A3E07C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14:paraId="68BC72D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14:paraId="208DB7D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do dyspozycji niezbędne zasoby……………………………………………………………………………….</w:t>
      </w:r>
    </w:p>
    <w:p w14:paraId="77D33707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                                                                     </w:t>
      </w: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(zakres udostępnianych zasobów)</w:t>
      </w:r>
    </w:p>
    <w:p w14:paraId="7CF30C03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/>
        </w:rPr>
      </w:pPr>
    </w:p>
    <w:p w14:paraId="1320D4B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0"/>
          <w:lang w:eastAsia="zh-CN"/>
        </w:rPr>
        <w:t xml:space="preserve">na potrzeby wykonania zamówienia 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 pn.  …………………………………………..</w:t>
      </w:r>
    </w:p>
    <w:p w14:paraId="6D8C38A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376755C3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………………………………………………………………………………………………………………………</w:t>
      </w:r>
    </w:p>
    <w:p w14:paraId="1251D8B5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 xml:space="preserve">                                                                      (nazwa zamówienia publicznego)</w:t>
      </w:r>
    </w:p>
    <w:p w14:paraId="68F35A7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5AE16DD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przez  okres realizacji zamówienia  i w celu jego  należytego wykonania. </w:t>
      </w:r>
    </w:p>
    <w:p w14:paraId="1540250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58D864E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00A43EC7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Udostępnione zasoby będą wykorzystane  przez Wykonawcę przy wykonywaniu zamówienia w formie: …………...................................................... przez co będę brał  udział w realizacji zamówienia.</w:t>
      </w:r>
    </w:p>
    <w:p w14:paraId="3808FCA2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4BD0B05D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W związku z tym, że wykonawca, któremu udostępniamy zasoby polega na naszych zdolnościach w odniesieniu do warunków dotyczących wykształcenia* lub kwalifikacji zawodowych* lub doświadczenia*, oświadczamy, że wykonamy następujące roboty budowlane lub usługi, do realizacji których te zdolności są wymagane: .........................................................................................................................................................................................</w:t>
      </w:r>
    </w:p>
    <w:p w14:paraId="200AB91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</w:t>
      </w:r>
    </w:p>
    <w:p w14:paraId="566BE1B3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14:paraId="03BE8645" w14:textId="77777777" w:rsidR="00B54224" w:rsidRPr="0096723C" w:rsidRDefault="00B54224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</w:pPr>
    </w:p>
    <w:p w14:paraId="3F31AA4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  <w:t>………………………………………………..</w:t>
      </w:r>
    </w:p>
    <w:p w14:paraId="6F5F56BD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</w:pPr>
      <w:r w:rsidRPr="0096723C">
        <w:rPr>
          <w:rFonts w:ascii="Times New Roman" w:eastAsia="SimSun" w:hAnsi="Times New Roman" w:cs="Times New Roman"/>
          <w:i/>
          <w:kern w:val="3"/>
          <w:sz w:val="16"/>
          <w:szCs w:val="16"/>
          <w:lang w:eastAsia="zh-CN"/>
        </w:rPr>
        <w:t xml:space="preserve">(miejsce i data złożenia oświadczenia)                </w:t>
      </w:r>
    </w:p>
    <w:p w14:paraId="378F79C9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4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  <w:t xml:space="preserve">                                                                                        ………………….…………………..……………………………………………….</w:t>
      </w:r>
    </w:p>
    <w:p w14:paraId="163FE7DE" w14:textId="77777777" w:rsidR="0096723C" w:rsidRPr="0096723C" w:rsidRDefault="0096723C" w:rsidP="0096723C">
      <w:pPr>
        <w:widowControl w:val="0"/>
        <w:suppressAutoHyphens/>
        <w:autoSpaceDN w:val="0"/>
        <w:spacing w:before="60" w:after="60" w:line="276" w:lineRule="auto"/>
        <w:ind w:left="4248"/>
        <w:textAlignment w:val="baseline"/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</w:rPr>
        <w:t>(pieczęć i podpis osoby uprawnionej do składania  oświadczeń woli w imieniu podmiotu oddającego do dyspozycji zasoby)</w:t>
      </w:r>
    </w:p>
    <w:p w14:paraId="2CAEECF1" w14:textId="77777777"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</w:p>
    <w:p w14:paraId="4DC4A35B" w14:textId="77777777"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96723C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*</w:t>
      </w:r>
      <w:r w:rsidRPr="0096723C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niepotrzebne skreślić</w:t>
      </w:r>
    </w:p>
    <w:p w14:paraId="0BBBB0AE" w14:textId="77777777" w:rsidR="0098686C" w:rsidRPr="0096723C" w:rsidRDefault="0098686C" w:rsidP="0096723C"/>
    <w:sectPr w:rsidR="0098686C" w:rsidRPr="0096723C" w:rsidSect="00727F77">
      <w:headerReference w:type="default" r:id="rId6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E553" w14:textId="77777777" w:rsidR="00E05B25" w:rsidRDefault="00E05B25" w:rsidP="00727F77">
      <w:pPr>
        <w:spacing w:after="0" w:line="240" w:lineRule="auto"/>
      </w:pPr>
      <w:r>
        <w:separator/>
      </w:r>
    </w:p>
  </w:endnote>
  <w:endnote w:type="continuationSeparator" w:id="0">
    <w:p w14:paraId="06A9B7AF" w14:textId="77777777" w:rsidR="00E05B25" w:rsidRDefault="00E05B25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FC8D4" w14:textId="77777777" w:rsidR="00E05B25" w:rsidRDefault="00E05B25" w:rsidP="00727F77">
      <w:pPr>
        <w:spacing w:after="0" w:line="240" w:lineRule="auto"/>
      </w:pPr>
      <w:r>
        <w:separator/>
      </w:r>
    </w:p>
  </w:footnote>
  <w:footnote w:type="continuationSeparator" w:id="0">
    <w:p w14:paraId="60E96CB5" w14:textId="77777777" w:rsidR="00E05B25" w:rsidRDefault="00E05B25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372FB" w14:textId="77777777" w:rsidR="00727F77" w:rsidRDefault="00000000">
    <w:pPr>
      <w:pStyle w:val="Nagwek"/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</w:rPr>
    </w:pPr>
    <w:r>
      <w:rPr>
        <w:rFonts w:ascii="Times New Roman" w:hAnsi="Times New Roman" w:cs="Times New Roman"/>
        <w:sz w:val="24"/>
        <w:szCs w:val="24"/>
      </w:rPr>
      <w:pict w14:anchorId="01D42CE7">
        <v:group id="Grupa 10" o:spid="_x0000_s1025" alt="Zestawienie logotypów:  programu Pomoc Techniczna dla Funduszy Europejskich 2021-2027, Rzeczpospolita Polska, Dofinansowane przez Unię Europejską, Podkarpackie Przestrzeń Otwarta" style="position:absolute;margin-left:-13.4pt;margin-top:-6pt;width:489.3pt;height:44.25pt;z-index:251660288" coordsize="80537,72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CgAA&#10;AAAAAAAhALNx0pplKgAAZSoAABUAAABkcnMvbWVkaWEvaW1hZ2UyLmpwZWf/2P/gABBKRklGAAEB&#10;AQDcANwAAP/bAEMAAgEBAQEBAgEBAQICAgICBAMCAgICBQQEAwQGBQYGBgUGBgYHCQgGBwkHBgYI&#10;CwgJCgoKCgoGCAsMCwoMCQoKCv/bAEMBAgICAgICBQMDBQoHBgcKCgoKCgoKCgoKCgoKCgoKCgoK&#10;CgoKCgoKCgoKCgoKCgoKCgoKCgoKCgoKCgoKCgoKCv/AABEIAGYBX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">
          <v:line id="Łącznik prosty 1238577910" o:spid="_x0000_s1026" style="position:absolute;visibility:visible" from="52543,1612" to="52543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" strokecolor="windowText" strokeweight=".5pt">
            <v:stroke joinstyle="miter"/>
            <o:lock v:ext="edit" shapetype="f"/>
          </v:lin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124396077" o:spid="_x0000_s1027" type="#_x0000_t75" alt="Logo Podkarpackie Przestrzeń Otwarta" style="position:absolute;left:54282;top:372;width:26255;height:69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">
            <v:imagedata r:id="rId1" o:title="Logo Podkarpackie Przestrzeń Otwarta"/>
          </v:shape>
          <v:shape id="Obraz 1561480784" o:spid="_x0000_s1028" type="#_x0000_t75" alt="Logo Dofinansowane przez Unię Europejską" style="position:absolute;left:31851;top:372;width:17208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">
            <v:imagedata r:id="rId2" o:title="Logo Dofinansowane przez Unię Europejską"/>
          </v:shape>
          <v:shape id="Obraz 2077009408" o:spid="_x0000_s1029" type="#_x0000_t75" alt="Logo programu Pomoc Techniczna dla Funduszy Europejskich 2021-2027&#10;" style="position:absolute;width:16033;height:6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">
            <v:imagedata r:id="rId3" o:title="Logo programu Pomoc Techniczna dla Funduszy Europejskich 2021-2027&#10;"/>
          </v:shape>
          <v:shape id="Obraz 1990209640" o:spid="_x0000_s1030" type="#_x0000_t75" alt="Logo Rzeczpospolita Polska" style="position:absolute;left:16902;top:372;width:14473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">
            <v:imagedata r:id="rId4" o:title="Logo Rzeczpospolita Polska"/>
          </v:shape>
        </v:group>
      </w:pict>
    </w:r>
  </w:p>
  <w:p w14:paraId="056EFCD3" w14:textId="77777777" w:rsidR="00CC2F72" w:rsidRDefault="00CC2F72">
    <w:pPr>
      <w:pStyle w:val="Nagwek"/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</w:rPr>
    </w:pPr>
  </w:p>
  <w:p w14:paraId="0DE5E506" w14:textId="77777777" w:rsidR="00CC2F72" w:rsidRDefault="00CC2F7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123857791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59F"/>
    <w:rsid w:val="000400BE"/>
    <w:rsid w:val="00186705"/>
    <w:rsid w:val="001E69B6"/>
    <w:rsid w:val="00305617"/>
    <w:rsid w:val="004B7CFB"/>
    <w:rsid w:val="0067359F"/>
    <w:rsid w:val="00683492"/>
    <w:rsid w:val="00697751"/>
    <w:rsid w:val="00727F77"/>
    <w:rsid w:val="007842F0"/>
    <w:rsid w:val="007E2AF4"/>
    <w:rsid w:val="008144F2"/>
    <w:rsid w:val="008827A3"/>
    <w:rsid w:val="0096723C"/>
    <w:rsid w:val="0098686C"/>
    <w:rsid w:val="00A70009"/>
    <w:rsid w:val="00A815F3"/>
    <w:rsid w:val="00B54224"/>
    <w:rsid w:val="00B91F4D"/>
    <w:rsid w:val="00C61187"/>
    <w:rsid w:val="00C70631"/>
    <w:rsid w:val="00CA64B1"/>
    <w:rsid w:val="00CC2F72"/>
    <w:rsid w:val="00D8549B"/>
    <w:rsid w:val="00E05B25"/>
    <w:rsid w:val="00E71138"/>
    <w:rsid w:val="00EF4B28"/>
    <w:rsid w:val="00F56608"/>
    <w:rsid w:val="00FB626B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8E0F3"/>
  <w15:docId w15:val="{FAEE1F7F-1C1B-4A1E-ABAA-7DD07156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751"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  <w:style w:type="paragraph" w:styleId="Tekstdymka">
    <w:name w:val="Balloon Text"/>
    <w:basedOn w:val="Normalny"/>
    <w:link w:val="TekstdymkaZnak"/>
    <w:uiPriority w:val="99"/>
    <w:semiHidden/>
    <w:unhideWhenUsed/>
    <w:rsid w:val="0030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6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11</cp:revision>
  <dcterms:created xsi:type="dcterms:W3CDTF">2026-02-05T10:12:00Z</dcterms:created>
  <dcterms:modified xsi:type="dcterms:W3CDTF">2026-08-17T13:09:00Z</dcterms:modified>
</cp:coreProperties>
</file>